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86"/>
        <w:gridCol w:w="6990"/>
      </w:tblGrid>
      <w:tr w:rsidR="00A247BA" w:rsidRPr="00CC3785" w:rsidTr="00CC3785">
        <w:trPr>
          <w:trHeight w:val="432"/>
          <w:jc w:val="center"/>
        </w:trPr>
        <w:tc>
          <w:tcPr>
            <w:tcW w:w="0" w:type="auto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A247BA" w:rsidP="00A247BA">
            <w:pPr>
              <w:pStyle w:val="Subtitle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Visa Detail</w:t>
            </w:r>
            <w:r w:rsidR="00381770" w:rsidRPr="00A06A45">
              <w:rPr>
                <w:rFonts w:ascii="Times New Roman" w:hAnsi="Times New Roman"/>
                <w:lang w:val="en-US" w:eastAsia="en-US"/>
              </w:rPr>
              <w:t xml:space="preserve"> - Date format: DD/MM/YY</w:t>
            </w:r>
          </w:p>
        </w:tc>
      </w:tr>
      <w:tr w:rsidR="001259DF" w:rsidRPr="00CC3785" w:rsidTr="0057146D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259DF" w:rsidRPr="00A06A45" w:rsidRDefault="001259D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Order date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259DF" w:rsidRPr="00A06A45" w:rsidRDefault="001259D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247BA" w:rsidRPr="00CC3785" w:rsidTr="0057146D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36C0F" w:rsidRPr="00A06A4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 xml:space="preserve">Visa type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36C0F" w:rsidRPr="00A06A45" w:rsidRDefault="004C5339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 xml:space="preserve"> (1 month single/multiple/3 months single/multiple)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13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 xml:space="preserve">Purpose </w:t>
            </w:r>
          </w:p>
        </w:tc>
        <w:tc>
          <w:tcPr>
            <w:tcW w:w="36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CC3785" w:rsidRDefault="0057146D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  <w:r w:rsidRPr="00CC3785">
              <w:rPr>
                <w:rFonts w:ascii="Times New Roman" w:hAnsi="Times New Roman"/>
                <w:lang w:val="es-ES" w:eastAsia="en-US"/>
              </w:rPr>
              <w:t xml:space="preserve"> (Tourist/Business</w:t>
            </w:r>
            <w:r w:rsidR="000C424B" w:rsidRPr="00CC3785">
              <w:rPr>
                <w:rFonts w:ascii="Times New Roman" w:hAnsi="Times New Roman"/>
                <w:lang w:val="es-ES" w:eastAsia="en-US"/>
              </w:rPr>
              <w:t>)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A247BA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Entry date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C5339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A247BA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Exit date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C5339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A</w:t>
            </w:r>
            <w:r w:rsidR="00436C0F" w:rsidRPr="00A06A45">
              <w:rPr>
                <w:rFonts w:ascii="Times New Roman" w:hAnsi="Times New Roman"/>
                <w:lang w:val="en-US" w:eastAsia="en-US"/>
              </w:rPr>
              <w:t>rrival</w:t>
            </w:r>
            <w:r w:rsidRPr="00A06A45">
              <w:rPr>
                <w:rFonts w:ascii="Times New Roman" w:hAnsi="Times New Roman"/>
                <w:lang w:val="en-US" w:eastAsia="en-US"/>
              </w:rPr>
              <w:t xml:space="preserve"> airport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57146D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Tan Son Nhat/Noi Bai/Da Nang/Cam Ranh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C5339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Processing time</w:t>
            </w:r>
            <w:r w:rsidR="00436C0F" w:rsidRPr="00A06A45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C5339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(Normal/Urgent)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A247BA" w:rsidRPr="00A06A45" w:rsidRDefault="00A247BA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Special request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A247BA" w:rsidRPr="00A06A45" w:rsidRDefault="00A247BA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436C0F" w:rsidRPr="00A247BA" w:rsidRDefault="00436C0F" w:rsidP="00A06A45">
      <w:pPr>
        <w:pStyle w:val="Subtitle"/>
        <w:jc w:val="left"/>
        <w:rPr>
          <w:rFonts w:ascii="Times New Roman" w:hAnsi="Times New Roman"/>
          <w:vanish/>
        </w:rPr>
      </w:pPr>
    </w:p>
    <w:tbl>
      <w:tblPr>
        <w:tblW w:w="5000" w:type="pct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436C0F" w:rsidRPr="00CC3785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60" w:type="dxa"/>
              <w:left w:w="225" w:type="dxa"/>
              <w:bottom w:w="60" w:type="dxa"/>
              <w:right w:w="60" w:type="dxa"/>
            </w:tcMar>
            <w:vAlign w:val="center"/>
          </w:tcPr>
          <w:p w:rsidR="00436C0F" w:rsidRPr="00A06A45" w:rsidRDefault="00A247BA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Application Detail</w:t>
            </w:r>
            <w:r w:rsidR="00A64C6B" w:rsidRPr="00A06A45">
              <w:rPr>
                <w:rFonts w:ascii="Times New Roman" w:hAnsi="Times New Roman"/>
                <w:lang w:val="en-US" w:eastAsia="en-US"/>
              </w:rPr>
              <w:t xml:space="preserve"> </w:t>
            </w:r>
            <w:r w:rsidR="005836E4" w:rsidRPr="00A06A45">
              <w:rPr>
                <w:rFonts w:ascii="Times New Roman" w:hAnsi="Times New Roman"/>
                <w:i/>
                <w:lang w:val="en-US" w:eastAsia="en-US"/>
              </w:rPr>
              <w:t>(kindly insert more applicant box if needed</w:t>
            </w:r>
            <w:r w:rsidR="00A64C6B" w:rsidRPr="00A06A45">
              <w:rPr>
                <w:rFonts w:ascii="Times New Roman" w:hAnsi="Times New Roman"/>
                <w:i/>
                <w:lang w:val="en-US" w:eastAsia="en-US"/>
              </w:rPr>
              <w:t>)</w:t>
            </w:r>
            <w:r w:rsidR="0057146D" w:rsidRPr="00A06A45">
              <w:rPr>
                <w:rFonts w:ascii="Times New Roman" w:hAnsi="Times New Roman"/>
                <w:i/>
                <w:lang w:val="en-US" w:eastAsia="en-US"/>
              </w:rPr>
              <w:t xml:space="preserve"> </w:t>
            </w:r>
          </w:p>
        </w:tc>
      </w:tr>
    </w:tbl>
    <w:p w:rsidR="00436C0F" w:rsidRPr="00A247BA" w:rsidRDefault="00436C0F" w:rsidP="00A06A45">
      <w:pPr>
        <w:pStyle w:val="Subtitle"/>
        <w:jc w:val="left"/>
        <w:rPr>
          <w:rFonts w:ascii="Times New Roman" w:hAnsi="Times New Roman"/>
          <w:vanish/>
        </w:rPr>
      </w:pPr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86"/>
        <w:gridCol w:w="6990"/>
      </w:tblGrid>
      <w:tr w:rsidR="00A247BA" w:rsidRPr="00CC3785" w:rsidTr="00A247BA">
        <w:trPr>
          <w:trHeight w:val="358"/>
          <w:jc w:val="center"/>
        </w:trPr>
        <w:tc>
          <w:tcPr>
            <w:tcW w:w="0" w:type="auto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436C0F" w:rsidRPr="00A06A45" w:rsidRDefault="001259D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APPLICANT</w:t>
            </w:r>
            <w:r w:rsidR="00436C0F" w:rsidRPr="00A06A45">
              <w:rPr>
                <w:rFonts w:ascii="Times New Roman" w:hAnsi="Times New Roman"/>
                <w:lang w:val="en-US" w:eastAsia="en-US"/>
              </w:rPr>
              <w:t xml:space="preserve"> 1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13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Full</w:t>
            </w:r>
            <w:r w:rsidR="00A64C6B" w:rsidRPr="00A06A45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A06A45">
              <w:rPr>
                <w:rFonts w:ascii="Times New Roman" w:hAnsi="Times New Roman"/>
                <w:lang w:val="en-US" w:eastAsia="en-US"/>
              </w:rPr>
              <w:t xml:space="preserve">name </w:t>
            </w:r>
            <w:r w:rsidR="000C424B" w:rsidRPr="00A06A45">
              <w:rPr>
                <w:rFonts w:ascii="Times New Roman" w:hAnsi="Times New Roman"/>
                <w:lang w:val="en-US" w:eastAsia="en-US"/>
              </w:rPr>
              <w:t>(as in passport)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CC378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Date of birth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CC378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Passport number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247BA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Present nationality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436C0F" w:rsidRPr="00A06A4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436C0F" w:rsidRPr="00CC3785" w:rsidTr="0057146D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36C0F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Passport expiration date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36C0F" w:rsidRPr="00CC3785" w:rsidRDefault="00436C0F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</w:tbl>
    <w:p w:rsidR="00436C0F" w:rsidRPr="00A247BA" w:rsidRDefault="00436C0F" w:rsidP="00A06A45">
      <w:pPr>
        <w:pStyle w:val="Subtitle"/>
        <w:jc w:val="left"/>
        <w:rPr>
          <w:rFonts w:ascii="Times New Roman" w:hAnsi="Times New Roman"/>
          <w:vanish/>
        </w:rPr>
      </w:pPr>
    </w:p>
    <w:p w:rsidR="000C424B" w:rsidRPr="00A247BA" w:rsidRDefault="000C424B" w:rsidP="00A06A45">
      <w:pPr>
        <w:pStyle w:val="Subtitle"/>
        <w:jc w:val="lef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86"/>
        <w:gridCol w:w="6990"/>
      </w:tblGrid>
      <w:tr w:rsidR="00A247BA" w:rsidRPr="00CC3785" w:rsidTr="00A247BA">
        <w:trPr>
          <w:trHeight w:val="322"/>
          <w:jc w:val="center"/>
        </w:trPr>
        <w:tc>
          <w:tcPr>
            <w:tcW w:w="0" w:type="auto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C424B" w:rsidRPr="00A06A45" w:rsidRDefault="001259DF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 xml:space="preserve">APPLICANT </w:t>
            </w:r>
            <w:r w:rsidR="000C424B" w:rsidRPr="00A06A45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13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Full name (as in passport)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CC378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Date of birth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CC378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Passport number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247BA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Present nationality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247BA" w:rsidRPr="00CC3785" w:rsidTr="00CC3785">
        <w:trPr>
          <w:trHeight w:val="432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A06A4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n-US" w:eastAsia="en-US"/>
              </w:rPr>
            </w:pPr>
            <w:r w:rsidRPr="00A06A45">
              <w:rPr>
                <w:rFonts w:ascii="Times New Roman" w:hAnsi="Times New Roman"/>
                <w:lang w:val="en-US" w:eastAsia="en-US"/>
              </w:rPr>
              <w:t>Passport expiration date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C424B" w:rsidRPr="00CC3785" w:rsidRDefault="000C424B" w:rsidP="00A06A45">
            <w:pPr>
              <w:pStyle w:val="Subtitle"/>
              <w:jc w:val="left"/>
              <w:rPr>
                <w:rFonts w:ascii="Times New Roman" w:hAnsi="Times New Roman"/>
                <w:lang w:val="es-ES" w:eastAsia="en-US"/>
              </w:rPr>
            </w:pPr>
          </w:p>
        </w:tc>
      </w:tr>
    </w:tbl>
    <w:p w:rsidR="006132A6" w:rsidRPr="00A247BA" w:rsidRDefault="006132A6" w:rsidP="00CC378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C424B" w:rsidRPr="00A247BA" w:rsidRDefault="000C424B" w:rsidP="00CC378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92C8F" w:rsidRDefault="001259DF" w:rsidP="00CC378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06A45">
        <w:rPr>
          <w:rFonts w:ascii="Times New Roman" w:hAnsi="Times New Roman"/>
          <w:sz w:val="24"/>
          <w:szCs w:val="24"/>
        </w:rPr>
        <w:t>After filling in the form, p</w:t>
      </w:r>
      <w:r w:rsidR="00A92C8F" w:rsidRPr="00A06A45">
        <w:rPr>
          <w:rFonts w:ascii="Times New Roman" w:hAnsi="Times New Roman"/>
          <w:sz w:val="24"/>
          <w:szCs w:val="24"/>
        </w:rPr>
        <w:t>lease</w:t>
      </w:r>
      <w:r w:rsidR="005836E4" w:rsidRPr="00A06A45">
        <w:rPr>
          <w:rFonts w:ascii="Times New Roman" w:hAnsi="Times New Roman"/>
          <w:sz w:val="24"/>
          <w:szCs w:val="24"/>
        </w:rPr>
        <w:t xml:space="preserve"> send it </w:t>
      </w:r>
      <w:r w:rsidRPr="00A06A45">
        <w:rPr>
          <w:rFonts w:ascii="Times New Roman" w:hAnsi="Times New Roman"/>
          <w:sz w:val="24"/>
          <w:szCs w:val="24"/>
        </w:rPr>
        <w:t>to</w:t>
      </w:r>
      <w:r w:rsidR="00A06A45" w:rsidRPr="00A06A45">
        <w:rPr>
          <w:rFonts w:ascii="Times New Roman" w:hAnsi="Times New Roman"/>
          <w:sz w:val="24"/>
          <w:szCs w:val="24"/>
        </w:rPr>
        <w:t xml:space="preserve"> our</w:t>
      </w:r>
      <w:r w:rsidR="005836E4" w:rsidRPr="00A06A45">
        <w:rPr>
          <w:rFonts w:ascii="Times New Roman" w:hAnsi="Times New Roman"/>
          <w:sz w:val="24"/>
          <w:szCs w:val="24"/>
        </w:rPr>
        <w:t xml:space="preserve"> email</w:t>
      </w:r>
      <w:r w:rsidR="005836E4" w:rsidRPr="00A247BA">
        <w:rPr>
          <w:rFonts w:ascii="Times New Roman" w:hAnsi="Times New Roman"/>
          <w:b/>
          <w:sz w:val="24"/>
          <w:szCs w:val="24"/>
        </w:rPr>
        <w:t>:</w:t>
      </w:r>
      <w:r w:rsidR="00A247BA" w:rsidRPr="00A247BA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A06A45" w:rsidRPr="00D14D3C">
          <w:rPr>
            <w:rStyle w:val="Hyperlink"/>
            <w:rFonts w:ascii="Times New Roman" w:hAnsi="Times New Roman"/>
            <w:b/>
            <w:sz w:val="24"/>
            <w:szCs w:val="24"/>
          </w:rPr>
          <w:t>support@vietnamvisavoa.com</w:t>
        </w:r>
      </w:hyperlink>
    </w:p>
    <w:p w:rsidR="00A06A45" w:rsidRPr="00A247BA" w:rsidRDefault="00A06A45" w:rsidP="00CC378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bookmarkStart w:id="0" w:name="vietnamvisavoa"/>
      <w:bookmarkEnd w:id="0"/>
    </w:p>
    <w:sectPr w:rsidR="00A06A45" w:rsidRPr="00A247BA" w:rsidSect="00C90D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221" w:rsidRDefault="00997221" w:rsidP="00A247BA">
      <w:r>
        <w:separator/>
      </w:r>
    </w:p>
  </w:endnote>
  <w:endnote w:type="continuationSeparator" w:id="0">
    <w:p w:rsidR="00997221" w:rsidRDefault="00997221" w:rsidP="00A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A45" w:rsidRDefault="00A06A45" w:rsidP="00A06A45">
    <w:pPr>
      <w:pStyle w:val="Footer"/>
      <w:pBdr>
        <w:top w:val="thinThickSmallGap" w:sz="24" w:space="1" w:color="622423"/>
      </w:pBdr>
      <w:tabs>
        <w:tab w:val="clear" w:pos="4680"/>
        <w:tab w:val="right" w:pos="9360"/>
      </w:tabs>
      <w:rPr>
        <w:rFonts w:ascii="Cambria" w:hAnsi="Cambria"/>
      </w:rPr>
    </w:pPr>
    <w:r w:rsidRPr="00A06A45">
      <w:rPr>
        <w:rFonts w:ascii="Cambria" w:hAnsi="Cambria"/>
        <w:sz w:val="24"/>
        <w:szCs w:val="24"/>
      </w:rPr>
      <w:t>Vietnamvisavoa.com</w:t>
    </w:r>
    <w:r w:rsidRPr="00A06A45">
      <w:rPr>
        <w:rFonts w:ascii="Cambria" w:hAnsi="Cambria"/>
        <w:sz w:val="24"/>
        <w:szCs w:val="24"/>
      </w:rPr>
      <w:tab/>
      <w:t>Page</w:t>
    </w:r>
    <w:r>
      <w:rPr>
        <w:rFonts w:ascii="Cambria" w:hAnsi="Cambria"/>
      </w:rPr>
      <w:t xml:space="preserve"> </w:t>
    </w:r>
  </w:p>
  <w:p w:rsidR="00A06A45" w:rsidRDefault="00A06A45">
    <w:pPr>
      <w:pStyle w:val="Footer"/>
      <w:pBdr>
        <w:top w:val="thinThickSmallGap" w:sz="24" w:space="1" w:color="622423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A06A45">
      <w:rPr>
        <w:rFonts w:ascii="Cambria" w:hAnsi="Cambria"/>
        <w:noProof/>
      </w:rPr>
      <w:t>1</w:t>
    </w:r>
    <w:r>
      <w:fldChar w:fldCharType="end"/>
    </w:r>
  </w:p>
  <w:p w:rsidR="00A06A45" w:rsidRDefault="00A0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221" w:rsidRDefault="00997221" w:rsidP="00A247BA">
      <w:r>
        <w:separator/>
      </w:r>
    </w:p>
  </w:footnote>
  <w:footnote w:type="continuationSeparator" w:id="0">
    <w:p w:rsidR="00997221" w:rsidRDefault="00997221" w:rsidP="00A2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A45" w:rsidRDefault="00A06A45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Vietnam visa application form</w:t>
    </w:r>
  </w:p>
  <w:p w:rsidR="00A06A45" w:rsidRDefault="00A06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C0F"/>
    <w:rsid w:val="000571DD"/>
    <w:rsid w:val="000A65E5"/>
    <w:rsid w:val="000C424B"/>
    <w:rsid w:val="001259DF"/>
    <w:rsid w:val="00292800"/>
    <w:rsid w:val="002B4ACC"/>
    <w:rsid w:val="003372D0"/>
    <w:rsid w:val="00345F1B"/>
    <w:rsid w:val="00381770"/>
    <w:rsid w:val="00436C0F"/>
    <w:rsid w:val="0046632D"/>
    <w:rsid w:val="004C5339"/>
    <w:rsid w:val="00524C08"/>
    <w:rsid w:val="00533517"/>
    <w:rsid w:val="0057146D"/>
    <w:rsid w:val="005836E4"/>
    <w:rsid w:val="006132A6"/>
    <w:rsid w:val="00672466"/>
    <w:rsid w:val="00694A9A"/>
    <w:rsid w:val="00881FA8"/>
    <w:rsid w:val="008B630C"/>
    <w:rsid w:val="00914511"/>
    <w:rsid w:val="00997221"/>
    <w:rsid w:val="009D1B94"/>
    <w:rsid w:val="00A06A45"/>
    <w:rsid w:val="00A247BA"/>
    <w:rsid w:val="00A64C6B"/>
    <w:rsid w:val="00A92C8F"/>
    <w:rsid w:val="00C00715"/>
    <w:rsid w:val="00C27DED"/>
    <w:rsid w:val="00C90DC6"/>
    <w:rsid w:val="00CC3785"/>
    <w:rsid w:val="00E91885"/>
    <w:rsid w:val="00F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99D46B-DA1F-4E66-BC66-C5E088F4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C0F"/>
    <w:rPr>
      <w:rFonts w:ascii="Verdana" w:eastAsia="Verdana" w:hAnsi="Verdana"/>
      <w:sz w:val="15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2A6"/>
    <w:rPr>
      <w:color w:val="0000FF"/>
      <w:u w:val="single"/>
    </w:rPr>
  </w:style>
  <w:style w:type="table" w:styleId="TableGrid">
    <w:name w:val="Table Grid"/>
    <w:basedOn w:val="TableNormal"/>
    <w:rsid w:val="00A9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92C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A247B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A247BA"/>
    <w:rPr>
      <w:rFonts w:ascii="Calibri Light" w:eastAsia="Times New Roman" w:hAnsi="Calibri Light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247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47BA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rsid w:val="00A247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47BA"/>
    <w:rPr>
      <w:rFonts w:ascii="Verdana" w:eastAsia="Verdana" w:hAnsi="Verdana"/>
      <w:sz w:val="15"/>
      <w:szCs w:val="16"/>
    </w:rPr>
  </w:style>
  <w:style w:type="paragraph" w:styleId="BalloonText">
    <w:name w:val="Balloon Text"/>
    <w:basedOn w:val="Normal"/>
    <w:link w:val="BalloonTextChar"/>
    <w:rsid w:val="00A06A4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A06A4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vietnamvisavo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Vietnam visa application form</vt:lpstr>
    </vt:vector>
  </TitlesOfParts>
  <Company>http://www.google.com.vn/</Company>
  <LinksUpToDate>false</LinksUpToDate>
  <CharactersWithSpaces>750</CharactersWithSpaces>
  <SharedDoc>false</SharedDoc>
  <HLinks>
    <vt:vector size="6" baseType="variant">
      <vt:variant>
        <vt:i4>4980848</vt:i4>
      </vt:variant>
      <vt:variant>
        <vt:i4>0</vt:i4>
      </vt:variant>
      <vt:variant>
        <vt:i4>0</vt:i4>
      </vt:variant>
      <vt:variant>
        <vt:i4>5</vt:i4>
      </vt:variant>
      <vt:variant>
        <vt:lpwstr>mailto:support@vietnamvisavoa.com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 visa application form</dc:title>
  <dc:subject/>
  <dc:creator>VNBtravel</dc:creator>
  <cp:keywords/>
  <cp:lastModifiedBy>cloudconvert_2</cp:lastModifiedBy>
  <cp:revision>2</cp:revision>
  <dcterms:created xsi:type="dcterms:W3CDTF">2024-06-19T16:18:00Z</dcterms:created>
  <dcterms:modified xsi:type="dcterms:W3CDTF">2024-06-19T16:18:00Z</dcterms:modified>
</cp:coreProperties>
</file>